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6C1CD9" w:rsidRPr="006C1CD9" w14:paraId="72348102" w14:textId="77777777" w:rsidTr="00935463">
        <w:tc>
          <w:tcPr>
            <w:tcW w:w="1838" w:type="dxa"/>
            <w:shd w:val="clear" w:color="auto" w:fill="000000" w:themeFill="text1"/>
          </w:tcPr>
          <w:p w14:paraId="60442938" w14:textId="77777777" w:rsidR="0070162F" w:rsidRPr="0070162F" w:rsidRDefault="0070162F" w:rsidP="0070162F">
            <w:pPr>
              <w:rPr>
                <w:b/>
                <w:bCs/>
                <w:color w:val="FFC000" w:themeColor="accent4"/>
              </w:rPr>
            </w:pPr>
            <w:r w:rsidRPr="0070162F">
              <w:rPr>
                <w:b/>
                <w:bCs/>
                <w:color w:val="FFC000" w:themeColor="accent4"/>
              </w:rPr>
              <w:t xml:space="preserve">Exhibit Proposal Form </w:t>
            </w:r>
          </w:p>
          <w:p w14:paraId="26882A49" w14:textId="77777777" w:rsidR="0070162F" w:rsidRPr="006C1CD9" w:rsidRDefault="0070162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shd w:val="clear" w:color="auto" w:fill="000000" w:themeFill="text1"/>
          </w:tcPr>
          <w:p w14:paraId="50CAF19C" w14:textId="6B8EE48A" w:rsidR="0070162F" w:rsidRPr="006C1CD9" w:rsidRDefault="0070162F">
            <w:pPr>
              <w:rPr>
                <w:color w:val="FFFFFF" w:themeColor="background1"/>
              </w:rPr>
            </w:pPr>
            <w:r w:rsidRPr="006C1CD9">
              <w:rPr>
                <w:b/>
                <w:bCs/>
                <w:color w:val="FFFFFF" w:themeColor="background1"/>
              </w:rPr>
              <w:t>For inclusion in Objects of the Misanthropocene: A Time Travelling Exhibition from the Illegal Museum of Beyond (Online &amp; UCL Octagon Gallery</w:t>
            </w:r>
            <w:r w:rsidR="00F16D34" w:rsidRPr="006C1CD9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70162F" w14:paraId="05DB4C7C" w14:textId="77777777" w:rsidTr="00935463">
        <w:tc>
          <w:tcPr>
            <w:tcW w:w="1838" w:type="dxa"/>
            <w:shd w:val="clear" w:color="auto" w:fill="FFD966" w:themeFill="accent4" w:themeFillTint="99"/>
          </w:tcPr>
          <w:p w14:paraId="054B869E" w14:textId="6C1C2C68" w:rsidR="0070162F" w:rsidRPr="006C1CD9" w:rsidRDefault="0070162F">
            <w:pPr>
              <w:rPr>
                <w:b/>
                <w:bCs/>
              </w:rPr>
            </w:pPr>
            <w:r w:rsidRPr="006C1CD9">
              <w:rPr>
                <w:b/>
                <w:bCs/>
              </w:rPr>
              <w:t xml:space="preserve">Exhibition key </w:t>
            </w:r>
            <w:r w:rsidR="00F97A2A">
              <w:rPr>
                <w:b/>
                <w:bCs/>
              </w:rPr>
              <w:t>m</w:t>
            </w:r>
            <w:r w:rsidRPr="006C1CD9">
              <w:rPr>
                <w:b/>
                <w:bCs/>
              </w:rPr>
              <w:t>essages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14:paraId="26DDCF8B" w14:textId="56B64F01" w:rsidR="0070162F" w:rsidRPr="00935463" w:rsidRDefault="0070162F" w:rsidP="00DB299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5463">
              <w:rPr>
                <w:i/>
                <w:iCs/>
                <w:color w:val="000000" w:themeColor="text1"/>
                <w:sz w:val="20"/>
                <w:szCs w:val="20"/>
              </w:rPr>
              <w:t>Speculating about future worlds is an opportunity to think about what we want and do not want to happen and to do something about it</w:t>
            </w:r>
          </w:p>
          <w:p w14:paraId="0B6CE6A0" w14:textId="77777777" w:rsidR="00532A46" w:rsidRDefault="00532A46" w:rsidP="00DB299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5463">
              <w:rPr>
                <w:i/>
                <w:iCs/>
                <w:color w:val="000000" w:themeColor="text1"/>
                <w:sz w:val="20"/>
                <w:szCs w:val="20"/>
              </w:rPr>
              <w:t xml:space="preserve">Living in the Anthropocene transforms our relationship with our pasts and our futures, it requires us to care for more-than-human relationships over extended non-human time scales </w:t>
            </w:r>
          </w:p>
          <w:p w14:paraId="2D21920B" w14:textId="7566FFB6" w:rsidR="0070162F" w:rsidRPr="0070162F" w:rsidRDefault="0070162F" w:rsidP="00DB299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5463">
              <w:rPr>
                <w:i/>
                <w:iCs/>
                <w:color w:val="000000" w:themeColor="text1"/>
                <w:sz w:val="20"/>
                <w:szCs w:val="20"/>
              </w:rPr>
              <w:t xml:space="preserve">What we consider to be ethical and orthodox now is unlikely to be justifiable to those in the future who will bear the consequences of our actions.  </w:t>
            </w:r>
          </w:p>
          <w:p w14:paraId="3D781731" w14:textId="367896B5" w:rsidR="0070162F" w:rsidRPr="00532A46" w:rsidRDefault="0070162F" w:rsidP="00532A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5463">
              <w:rPr>
                <w:i/>
                <w:iCs/>
                <w:color w:val="000000" w:themeColor="text1"/>
                <w:sz w:val="20"/>
                <w:szCs w:val="20"/>
              </w:rPr>
              <w:t>Speculative time-travel gives our intergenerational obligations the same kind of urgency as our obligations to our contemporary world</w:t>
            </w:r>
          </w:p>
        </w:tc>
      </w:tr>
      <w:tr w:rsidR="0070162F" w14:paraId="3F40C2DC" w14:textId="77777777" w:rsidTr="00935463">
        <w:trPr>
          <w:trHeight w:val="1171"/>
        </w:trPr>
        <w:tc>
          <w:tcPr>
            <w:tcW w:w="1838" w:type="dxa"/>
            <w:shd w:val="clear" w:color="auto" w:fill="FFE599" w:themeFill="accent4" w:themeFillTint="66"/>
          </w:tcPr>
          <w:p w14:paraId="4911F588" w14:textId="418FD9E8" w:rsidR="0070162F" w:rsidRPr="006C1CD9" w:rsidRDefault="00152B49">
            <w:pPr>
              <w:rPr>
                <w:b/>
                <w:bCs/>
              </w:rPr>
            </w:pPr>
            <w:r w:rsidRPr="006C1CD9">
              <w:rPr>
                <w:b/>
                <w:bCs/>
              </w:rPr>
              <w:t xml:space="preserve">Exhibition key dates </w:t>
            </w:r>
          </w:p>
        </w:tc>
        <w:tc>
          <w:tcPr>
            <w:tcW w:w="7938" w:type="dxa"/>
            <w:shd w:val="clear" w:color="auto" w:fill="FFE599" w:themeFill="accent4" w:themeFillTint="66"/>
          </w:tcPr>
          <w:p w14:paraId="79E813F2" w14:textId="5A0FD126" w:rsidR="00111847" w:rsidRPr="00935463" w:rsidRDefault="00111847">
            <w:pPr>
              <w:rPr>
                <w:color w:val="000000" w:themeColor="text1"/>
                <w:sz w:val="20"/>
                <w:szCs w:val="20"/>
              </w:rPr>
            </w:pP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30 June, 21 July, 4 August</w:t>
            </w:r>
            <w:r w:rsidRPr="00F97A2A">
              <w:rPr>
                <w:b/>
                <w:bCs/>
                <w:color w:val="000000" w:themeColor="text1"/>
                <w:sz w:val="20"/>
                <w:szCs w:val="20"/>
              </w:rPr>
              <w:t xml:space="preserve"> 2022</w:t>
            </w:r>
            <w:r w:rsidR="002F34F7" w:rsidRPr="00935463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A91960"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Online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>wo</w:t>
            </w:r>
            <w:r w:rsidR="00A91960" w:rsidRPr="00F97A2A">
              <w:rPr>
                <w:i/>
                <w:iCs/>
                <w:color w:val="000000" w:themeColor="text1"/>
                <w:sz w:val="20"/>
                <w:szCs w:val="20"/>
              </w:rPr>
              <w:t>rkshops</w:t>
            </w:r>
            <w:r w:rsidR="00A91960" w:rsidRPr="0093546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465CF9" w14:textId="5F7A8AB1" w:rsidR="0070162F" w:rsidRPr="00F97A2A" w:rsidRDefault="00DB299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9 August 20</w:t>
            </w:r>
            <w:r w:rsidR="00111847" w:rsidRPr="0041290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F34F7" w:rsidRPr="00935463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2F34F7" w:rsidRPr="00F97A2A">
              <w:rPr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111847"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ubmit brief description and approx.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dimensions for </w:t>
            </w:r>
            <w:r w:rsidR="00111847"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your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>proposed exhibit</w:t>
            </w:r>
          </w:p>
          <w:p w14:paraId="4846E3FB" w14:textId="4B3A75A5" w:rsidR="00DB2999" w:rsidRPr="00F97A2A" w:rsidRDefault="00DB299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31 August 2022</w:t>
            </w:r>
            <w:r w:rsidRPr="009354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34F7" w:rsidRPr="00935463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111847" w:rsidRPr="00F97A2A">
              <w:rPr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ewly fabricated objects </w:t>
            </w:r>
            <w:r w:rsidR="00111847"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to arrive at UCL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 xml:space="preserve">with interpretive texts </w:t>
            </w:r>
          </w:p>
          <w:p w14:paraId="6D935337" w14:textId="35A93E28" w:rsidR="00DB2999" w:rsidRPr="00935463" w:rsidRDefault="00DB2999">
            <w:pPr>
              <w:rPr>
                <w:color w:val="000000" w:themeColor="text1"/>
                <w:sz w:val="20"/>
                <w:szCs w:val="20"/>
              </w:rPr>
            </w:pP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2F34F7" w:rsidRPr="00412907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22 September 2022</w:t>
            </w:r>
            <w:r w:rsidR="002F34F7" w:rsidRPr="00935463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="00F97A2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>Exhibition Installation</w:t>
            </w:r>
          </w:p>
          <w:p w14:paraId="51053CFE" w14:textId="38C2541B" w:rsidR="00152B49" w:rsidRPr="00935463" w:rsidRDefault="00DB2999" w:rsidP="002F34F7">
            <w:pPr>
              <w:rPr>
                <w:color w:val="000000" w:themeColor="text1"/>
                <w:sz w:val="20"/>
                <w:szCs w:val="20"/>
              </w:rPr>
            </w:pPr>
            <w:r w:rsidRPr="00412907">
              <w:rPr>
                <w:b/>
                <w:bCs/>
                <w:color w:val="000000" w:themeColor="text1"/>
                <w:sz w:val="20"/>
                <w:szCs w:val="20"/>
              </w:rPr>
              <w:t>23 September 2022</w:t>
            </w:r>
            <w:r w:rsidR="002F34F7" w:rsidRPr="00935463">
              <w:rPr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F97A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7A2A">
              <w:rPr>
                <w:i/>
                <w:iCs/>
                <w:color w:val="000000" w:themeColor="text1"/>
                <w:sz w:val="20"/>
                <w:szCs w:val="20"/>
              </w:rPr>
              <w:t>Exhibition opening</w:t>
            </w:r>
            <w:r w:rsidRPr="00935463">
              <w:rPr>
                <w:color w:val="000000" w:themeColor="text1"/>
                <w:sz w:val="20"/>
                <w:szCs w:val="20"/>
              </w:rPr>
              <w:tab/>
            </w:r>
            <w:r w:rsidRPr="00935463">
              <w:rPr>
                <w:color w:val="000000" w:themeColor="text1"/>
                <w:sz w:val="20"/>
                <w:szCs w:val="20"/>
              </w:rPr>
              <w:tab/>
            </w:r>
            <w:r w:rsidRPr="00935463">
              <w:rPr>
                <w:color w:val="000000" w:themeColor="text1"/>
                <w:sz w:val="20"/>
                <w:szCs w:val="20"/>
              </w:rPr>
              <w:tab/>
            </w:r>
          </w:p>
        </w:tc>
      </w:tr>
      <w:tr w:rsidR="00BA25FD" w14:paraId="5E2C69A8" w14:textId="77777777" w:rsidTr="00935463">
        <w:tc>
          <w:tcPr>
            <w:tcW w:w="1838" w:type="dxa"/>
            <w:shd w:val="clear" w:color="auto" w:fill="FFF2CC" w:themeFill="accent4" w:themeFillTint="33"/>
          </w:tcPr>
          <w:p w14:paraId="046C4EF1" w14:textId="35C93887" w:rsidR="00BA25FD" w:rsidRPr="00152B49" w:rsidRDefault="00BA25FD" w:rsidP="007016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Things to think about 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719B8B99" w14:textId="3B27FBD8" w:rsidR="00BA25FD" w:rsidRPr="00103C7F" w:rsidRDefault="00BA25FD" w:rsidP="00BA25FD">
            <w:pPr>
              <w:rPr>
                <w:sz w:val="18"/>
                <w:szCs w:val="18"/>
              </w:rPr>
            </w:pPr>
            <w:r w:rsidRPr="00F97A2A">
              <w:rPr>
                <w:b/>
                <w:bCs/>
                <w:i/>
                <w:iCs/>
                <w:sz w:val="20"/>
                <w:szCs w:val="20"/>
              </w:rPr>
              <w:t>What type of future/alternative world is inhabited by the exhibit</w:t>
            </w:r>
            <w:r w:rsidR="00935463" w:rsidRPr="00F97A2A">
              <w:rPr>
                <w:b/>
                <w:bCs/>
                <w:i/>
                <w:iCs/>
                <w:sz w:val="18"/>
                <w:szCs w:val="18"/>
              </w:rPr>
              <w:t>?</w:t>
            </w:r>
            <w:r w:rsidR="00935463" w:rsidRPr="00103C7F">
              <w:rPr>
                <w:b/>
                <w:bCs/>
                <w:sz w:val="18"/>
                <w:szCs w:val="18"/>
              </w:rPr>
              <w:t xml:space="preserve"> </w:t>
            </w:r>
            <w:r w:rsidRPr="00103C7F">
              <w:rPr>
                <w:b/>
                <w:bCs/>
                <w:sz w:val="18"/>
                <w:szCs w:val="18"/>
              </w:rPr>
              <w:t xml:space="preserve"> </w:t>
            </w:r>
            <w:r w:rsidRPr="00103C7F">
              <w:rPr>
                <w:sz w:val="18"/>
                <w:szCs w:val="18"/>
              </w:rPr>
              <w:t>(</w:t>
            </w:r>
            <w:r w:rsidR="00935463" w:rsidRPr="00103C7F">
              <w:rPr>
                <w:sz w:val="18"/>
                <w:szCs w:val="18"/>
              </w:rPr>
              <w:t>d</w:t>
            </w:r>
            <w:r w:rsidRPr="00103C7F">
              <w:rPr>
                <w:sz w:val="18"/>
                <w:szCs w:val="18"/>
              </w:rPr>
              <w:t xml:space="preserve">escribe the </w:t>
            </w:r>
            <w:r w:rsidRPr="00F97A2A">
              <w:rPr>
                <w:sz w:val="18"/>
                <w:szCs w:val="18"/>
              </w:rPr>
              <w:t>future/alternative worl</w:t>
            </w:r>
            <w:r w:rsidR="00935463" w:rsidRPr="00F97A2A">
              <w:rPr>
                <w:sz w:val="18"/>
                <w:szCs w:val="18"/>
              </w:rPr>
              <w:t>d</w:t>
            </w:r>
            <w:r w:rsidRPr="00F97A2A">
              <w:rPr>
                <w:sz w:val="18"/>
                <w:szCs w:val="18"/>
              </w:rPr>
              <w:t>)</w:t>
            </w:r>
          </w:p>
          <w:p w14:paraId="4A927F01" w14:textId="68C33ED3" w:rsidR="00BA25FD" w:rsidRPr="00935463" w:rsidRDefault="00BA25FD" w:rsidP="00BA25FD">
            <w:pPr>
              <w:rPr>
                <w:sz w:val="20"/>
                <w:szCs w:val="20"/>
              </w:rPr>
            </w:pPr>
            <w:r w:rsidRPr="00F97A2A">
              <w:rPr>
                <w:b/>
                <w:bCs/>
                <w:i/>
                <w:iCs/>
                <w:sz w:val="20"/>
                <w:szCs w:val="20"/>
              </w:rPr>
              <w:t>What sources describe this future/alternative world</w:t>
            </w:r>
            <w:r w:rsidR="00935463" w:rsidRPr="00F97A2A">
              <w:rPr>
                <w:b/>
                <w:bCs/>
                <w:i/>
                <w:iCs/>
                <w:sz w:val="20"/>
                <w:szCs w:val="20"/>
              </w:rPr>
              <w:t>?</w:t>
            </w:r>
            <w:r w:rsidR="00935463">
              <w:rPr>
                <w:b/>
                <w:bCs/>
                <w:sz w:val="20"/>
                <w:szCs w:val="20"/>
              </w:rPr>
              <w:t xml:space="preserve"> </w:t>
            </w:r>
            <w:r w:rsidRPr="00935463">
              <w:rPr>
                <w:sz w:val="20"/>
                <w:szCs w:val="20"/>
              </w:rPr>
              <w:t xml:space="preserve"> </w:t>
            </w:r>
            <w:r w:rsidRPr="0070162F">
              <w:rPr>
                <w:sz w:val="18"/>
                <w:szCs w:val="18"/>
              </w:rPr>
              <w:t>(author, director, artist, etc.)</w:t>
            </w:r>
            <w:r w:rsidRPr="00935463">
              <w:rPr>
                <w:sz w:val="20"/>
                <w:szCs w:val="20"/>
              </w:rPr>
              <w:t xml:space="preserve"> </w:t>
            </w:r>
          </w:p>
          <w:p w14:paraId="1DDE9913" w14:textId="3CA1B404" w:rsidR="00BA25FD" w:rsidRPr="00935463" w:rsidRDefault="00935463" w:rsidP="00BA25FD">
            <w:pPr>
              <w:rPr>
                <w:sz w:val="20"/>
                <w:szCs w:val="20"/>
              </w:rPr>
            </w:pPr>
            <w:r w:rsidRPr="00F97A2A">
              <w:rPr>
                <w:b/>
                <w:bCs/>
                <w:i/>
                <w:iCs/>
                <w:sz w:val="20"/>
                <w:szCs w:val="20"/>
              </w:rPr>
              <w:t>What is the link between our present and this future/alternative world?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A25FD" w:rsidRPr="00935463">
              <w:rPr>
                <w:sz w:val="20"/>
                <w:szCs w:val="20"/>
              </w:rPr>
              <w:t xml:space="preserve"> </w:t>
            </w:r>
            <w:r w:rsidRPr="00103C7F">
              <w:rPr>
                <w:sz w:val="18"/>
                <w:szCs w:val="18"/>
              </w:rPr>
              <w:t>(</w:t>
            </w:r>
            <w:r w:rsidRPr="0070162F">
              <w:rPr>
                <w:sz w:val="18"/>
                <w:szCs w:val="18"/>
              </w:rPr>
              <w:t>anxieties about uncertainty, heuristics of fear, climate crisis, pandemic, asteroid strike, mass volcanic eruptions, artificial intelligence cyber war/terrorism, nuclear holocaust, apocalyptical utopian/dystopian change, humanless futures!)</w:t>
            </w:r>
            <w:r w:rsidRPr="00103C7F">
              <w:rPr>
                <w:sz w:val="18"/>
                <w:szCs w:val="18"/>
              </w:rPr>
              <w:t xml:space="preserve"> </w:t>
            </w:r>
            <w:r w:rsidR="00BA25FD" w:rsidRPr="00103C7F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4A1D394F" w14:textId="7A09A45C" w:rsidR="00BA25FD" w:rsidRPr="00935463" w:rsidRDefault="00BA25FD" w:rsidP="00935463">
            <w:pPr>
              <w:rPr>
                <w:sz w:val="20"/>
                <w:szCs w:val="20"/>
              </w:rPr>
            </w:pPr>
            <w:r w:rsidRPr="00BA25FD">
              <w:rPr>
                <w:b/>
                <w:bCs/>
                <w:i/>
                <w:iCs/>
                <w:sz w:val="20"/>
                <w:szCs w:val="20"/>
              </w:rPr>
              <w:t>How is this exhibit fabricated for exhibition</w:t>
            </w:r>
            <w:r w:rsidRPr="00F97A2A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="00935463">
              <w:rPr>
                <w:b/>
                <w:bCs/>
                <w:sz w:val="20"/>
                <w:szCs w:val="20"/>
              </w:rPr>
              <w:t xml:space="preserve">  </w:t>
            </w:r>
            <w:r w:rsidR="00935463" w:rsidRPr="00F97A2A">
              <w:rPr>
                <w:sz w:val="18"/>
                <w:szCs w:val="18"/>
              </w:rPr>
              <w:t>(virtual/physical)</w:t>
            </w:r>
          </w:p>
        </w:tc>
      </w:tr>
      <w:tr w:rsidR="00DD64CF" w14:paraId="11BB2353" w14:textId="77777777" w:rsidTr="00935463">
        <w:trPr>
          <w:trHeight w:val="914"/>
        </w:trPr>
        <w:tc>
          <w:tcPr>
            <w:tcW w:w="1838" w:type="dxa"/>
          </w:tcPr>
          <w:p w14:paraId="784FA8CD" w14:textId="25752FFF" w:rsidR="00DD64CF" w:rsidRPr="00152B49" w:rsidRDefault="00935463">
            <w:pPr>
              <w:rPr>
                <w:b/>
                <w:bCs/>
              </w:rPr>
            </w:pPr>
            <w:r>
              <w:rPr>
                <w:b/>
                <w:bCs/>
              </w:rPr>
              <w:t>Exhibit</w:t>
            </w:r>
            <w:r w:rsidR="00F61CF6">
              <w:rPr>
                <w:b/>
                <w:bCs/>
              </w:rPr>
              <w:t xml:space="preserve"> name</w:t>
            </w:r>
          </w:p>
        </w:tc>
        <w:tc>
          <w:tcPr>
            <w:tcW w:w="7938" w:type="dxa"/>
          </w:tcPr>
          <w:p w14:paraId="230BAB66" w14:textId="77777777" w:rsidR="00DD64CF" w:rsidRPr="0070162F" w:rsidRDefault="00DD64CF" w:rsidP="0070162F">
            <w:pPr>
              <w:rPr>
                <w:sz w:val="16"/>
                <w:szCs w:val="16"/>
              </w:rPr>
            </w:pPr>
          </w:p>
        </w:tc>
      </w:tr>
      <w:tr w:rsidR="00DD64CF" w14:paraId="446F9A58" w14:textId="77777777" w:rsidTr="00935463">
        <w:trPr>
          <w:trHeight w:val="914"/>
        </w:trPr>
        <w:tc>
          <w:tcPr>
            <w:tcW w:w="1838" w:type="dxa"/>
          </w:tcPr>
          <w:p w14:paraId="5346F4A1" w14:textId="4AF691A2" w:rsidR="00DD64CF" w:rsidRPr="00152B49" w:rsidRDefault="00935463">
            <w:pPr>
              <w:rPr>
                <w:b/>
                <w:bCs/>
              </w:rPr>
            </w:pPr>
            <w:r>
              <w:rPr>
                <w:b/>
                <w:bCs/>
              </w:rPr>
              <w:t>Exhibit</w:t>
            </w:r>
            <w:r w:rsidR="00F61CF6">
              <w:rPr>
                <w:b/>
                <w:bCs/>
              </w:rPr>
              <w:t xml:space="preserve"> description </w:t>
            </w:r>
          </w:p>
        </w:tc>
        <w:tc>
          <w:tcPr>
            <w:tcW w:w="7938" w:type="dxa"/>
          </w:tcPr>
          <w:p w14:paraId="64239748" w14:textId="0231BE98" w:rsidR="00DD64CF" w:rsidRPr="0070162F" w:rsidRDefault="00935463" w:rsidP="00701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0162F">
              <w:rPr>
                <w:sz w:val="16"/>
                <w:szCs w:val="16"/>
              </w:rPr>
              <w:t>virtual/physical, exhibit materials, dimensions)</w:t>
            </w:r>
          </w:p>
        </w:tc>
      </w:tr>
      <w:tr w:rsidR="0070162F" w14:paraId="55A5A44C" w14:textId="77777777" w:rsidTr="00935463">
        <w:tc>
          <w:tcPr>
            <w:tcW w:w="1838" w:type="dxa"/>
          </w:tcPr>
          <w:p w14:paraId="0389123D" w14:textId="77777777" w:rsidR="009B261B" w:rsidRDefault="009354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Exhibit </w:t>
            </w:r>
            <w:r w:rsidRPr="00F16D34">
              <w:rPr>
                <w:b/>
                <w:bCs/>
              </w:rPr>
              <w:t xml:space="preserve"> Thumbnail </w:t>
            </w:r>
          </w:p>
          <w:p w14:paraId="2BBB60D8" w14:textId="2094B24E" w:rsidR="0070162F" w:rsidRPr="00152B49" w:rsidRDefault="00935463">
            <w:pPr>
              <w:rPr>
                <w:b/>
                <w:bCs/>
              </w:rPr>
            </w:pPr>
            <w:r w:rsidRPr="00F16D34">
              <w:rPr>
                <w:b/>
                <w:bCs/>
              </w:rPr>
              <w:t>(or link</w:t>
            </w:r>
            <w:r>
              <w:rPr>
                <w:b/>
                <w:bCs/>
              </w:rPr>
              <w:t>)</w:t>
            </w:r>
          </w:p>
        </w:tc>
        <w:tc>
          <w:tcPr>
            <w:tcW w:w="7938" w:type="dxa"/>
          </w:tcPr>
          <w:p w14:paraId="7AFFC985" w14:textId="74D8BE62" w:rsidR="0070162F" w:rsidRDefault="0070162F" w:rsidP="0070162F">
            <w:pPr>
              <w:rPr>
                <w:sz w:val="20"/>
                <w:szCs w:val="20"/>
              </w:rPr>
            </w:pPr>
          </w:p>
          <w:p w14:paraId="1604316F" w14:textId="39E92CD7" w:rsidR="002F34F7" w:rsidRDefault="002F34F7" w:rsidP="0070162F">
            <w:pPr>
              <w:rPr>
                <w:sz w:val="20"/>
                <w:szCs w:val="20"/>
              </w:rPr>
            </w:pPr>
          </w:p>
          <w:p w14:paraId="1FD40CC7" w14:textId="77777777" w:rsidR="002F34F7" w:rsidRPr="0070162F" w:rsidRDefault="002F34F7" w:rsidP="0070162F">
            <w:pPr>
              <w:rPr>
                <w:sz w:val="20"/>
                <w:szCs w:val="20"/>
              </w:rPr>
            </w:pPr>
          </w:p>
          <w:p w14:paraId="27EC2C03" w14:textId="77777777" w:rsidR="0070162F" w:rsidRDefault="0070162F">
            <w:pPr>
              <w:rPr>
                <w:sz w:val="16"/>
                <w:szCs w:val="16"/>
              </w:rPr>
            </w:pPr>
          </w:p>
          <w:p w14:paraId="6E3266EB" w14:textId="77777777" w:rsidR="00F16D34" w:rsidRDefault="00F16D34">
            <w:pPr>
              <w:rPr>
                <w:sz w:val="16"/>
                <w:szCs w:val="16"/>
              </w:rPr>
            </w:pPr>
          </w:p>
          <w:p w14:paraId="4E7F1503" w14:textId="2A6134C6" w:rsidR="00F16D34" w:rsidRPr="00152B49" w:rsidRDefault="00F16D34">
            <w:pPr>
              <w:rPr>
                <w:sz w:val="16"/>
                <w:szCs w:val="16"/>
              </w:rPr>
            </w:pPr>
          </w:p>
        </w:tc>
      </w:tr>
      <w:tr w:rsidR="0070162F" w14:paraId="4207483F" w14:textId="77777777" w:rsidTr="00935463">
        <w:tc>
          <w:tcPr>
            <w:tcW w:w="1838" w:type="dxa"/>
          </w:tcPr>
          <w:p w14:paraId="273092D9" w14:textId="7390AB5D" w:rsidR="0070162F" w:rsidRPr="00152B49" w:rsidRDefault="0070162F" w:rsidP="0070162F">
            <w:pPr>
              <w:rPr>
                <w:b/>
                <w:bCs/>
              </w:rPr>
            </w:pPr>
            <w:r w:rsidRPr="00152B49">
              <w:rPr>
                <w:b/>
                <w:bCs/>
              </w:rPr>
              <w:t xml:space="preserve">How is this exhibit interpreted by the exhibition curator </w:t>
            </w:r>
          </w:p>
        </w:tc>
        <w:tc>
          <w:tcPr>
            <w:tcW w:w="7938" w:type="dxa"/>
          </w:tcPr>
          <w:p w14:paraId="26BF8163" w14:textId="37593E00" w:rsidR="0070162F" w:rsidRDefault="0070162F" w:rsidP="0070162F">
            <w:pPr>
              <w:rPr>
                <w:sz w:val="20"/>
                <w:szCs w:val="20"/>
              </w:rPr>
            </w:pPr>
            <w:r w:rsidRPr="0070162F">
              <w:rPr>
                <w:sz w:val="16"/>
                <w:szCs w:val="16"/>
              </w:rPr>
              <w:t xml:space="preserve">(present curators, future world curators, curatorial voices from other worlds, </w:t>
            </w:r>
            <w:r w:rsidR="00542FDD" w:rsidRPr="0070162F">
              <w:rPr>
                <w:sz w:val="16"/>
                <w:szCs w:val="16"/>
              </w:rPr>
              <w:t>non-human</w:t>
            </w:r>
            <w:r w:rsidRPr="0070162F">
              <w:rPr>
                <w:sz w:val="16"/>
                <w:szCs w:val="16"/>
              </w:rPr>
              <w:t xml:space="preserve"> &amp; non animate curators)</w:t>
            </w:r>
          </w:p>
          <w:p w14:paraId="47AE453B" w14:textId="348B723B" w:rsidR="002F34F7" w:rsidRDefault="002F34F7" w:rsidP="0070162F">
            <w:pPr>
              <w:rPr>
                <w:sz w:val="20"/>
                <w:szCs w:val="20"/>
              </w:rPr>
            </w:pPr>
          </w:p>
          <w:p w14:paraId="64AA15E0" w14:textId="6C162769" w:rsidR="00F16D34" w:rsidRDefault="00F16D34" w:rsidP="0070162F">
            <w:pPr>
              <w:rPr>
                <w:sz w:val="20"/>
                <w:szCs w:val="20"/>
              </w:rPr>
            </w:pPr>
          </w:p>
          <w:p w14:paraId="28F2DCB5" w14:textId="77777777" w:rsidR="00F16D34" w:rsidRDefault="00F16D34" w:rsidP="0070162F">
            <w:pPr>
              <w:rPr>
                <w:sz w:val="20"/>
                <w:szCs w:val="20"/>
              </w:rPr>
            </w:pPr>
          </w:p>
          <w:p w14:paraId="0D7E5172" w14:textId="77777777" w:rsidR="0070162F" w:rsidRPr="0070162F" w:rsidRDefault="0070162F" w:rsidP="0070162F"/>
        </w:tc>
      </w:tr>
      <w:tr w:rsidR="0070162F" w14:paraId="05602ABC" w14:textId="77777777" w:rsidTr="00935463">
        <w:tc>
          <w:tcPr>
            <w:tcW w:w="1838" w:type="dxa"/>
          </w:tcPr>
          <w:p w14:paraId="2C6B7DD1" w14:textId="0EF6E022" w:rsidR="0070162F" w:rsidRPr="00152B49" w:rsidRDefault="00935463" w:rsidP="0070162F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</w:p>
        </w:tc>
        <w:tc>
          <w:tcPr>
            <w:tcW w:w="7938" w:type="dxa"/>
          </w:tcPr>
          <w:p w14:paraId="32C6881A" w14:textId="3FC04D06" w:rsidR="00F16D34" w:rsidRPr="002F34F7" w:rsidRDefault="00F16D34" w:rsidP="0070162F">
            <w:pPr>
              <w:rPr>
                <w:sz w:val="20"/>
                <w:szCs w:val="20"/>
              </w:rPr>
            </w:pPr>
          </w:p>
        </w:tc>
      </w:tr>
      <w:tr w:rsidR="0070162F" w14:paraId="74A0715A" w14:textId="77777777" w:rsidTr="00935463">
        <w:tc>
          <w:tcPr>
            <w:tcW w:w="1838" w:type="dxa"/>
          </w:tcPr>
          <w:p w14:paraId="5554273E" w14:textId="0191C521" w:rsidR="0070162F" w:rsidRPr="00152B49" w:rsidRDefault="00935463" w:rsidP="0070162F">
            <w:pPr>
              <w:rPr>
                <w:b/>
                <w:bCs/>
              </w:rPr>
            </w:pPr>
            <w:r>
              <w:rPr>
                <w:b/>
                <w:bCs/>
              </w:rPr>
              <w:t>Your email</w:t>
            </w:r>
          </w:p>
        </w:tc>
        <w:tc>
          <w:tcPr>
            <w:tcW w:w="7938" w:type="dxa"/>
          </w:tcPr>
          <w:p w14:paraId="1872512A" w14:textId="50EA10FB" w:rsidR="00F16D34" w:rsidRPr="002F34F7" w:rsidRDefault="00F16D34" w:rsidP="0070162F">
            <w:pPr>
              <w:rPr>
                <w:sz w:val="20"/>
                <w:szCs w:val="20"/>
              </w:rPr>
            </w:pPr>
          </w:p>
        </w:tc>
      </w:tr>
      <w:tr w:rsidR="00F16D34" w14:paraId="3ACE0B97" w14:textId="77777777" w:rsidTr="00935463">
        <w:tc>
          <w:tcPr>
            <w:tcW w:w="1838" w:type="dxa"/>
          </w:tcPr>
          <w:p w14:paraId="1D45697E" w14:textId="4F2FF107" w:rsidR="00F16D34" w:rsidRPr="00152B49" w:rsidRDefault="00F16D34" w:rsidP="0070162F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7938" w:type="dxa"/>
          </w:tcPr>
          <w:p w14:paraId="28D44FE6" w14:textId="150C54F4" w:rsidR="00F16D34" w:rsidRDefault="00F16D34" w:rsidP="0070162F">
            <w:pPr>
              <w:rPr>
                <w:sz w:val="20"/>
                <w:szCs w:val="20"/>
              </w:rPr>
            </w:pPr>
          </w:p>
          <w:p w14:paraId="1523C426" w14:textId="18289F6D" w:rsidR="003C4790" w:rsidRDefault="003C4790" w:rsidP="0070162F">
            <w:pPr>
              <w:rPr>
                <w:sz w:val="20"/>
                <w:szCs w:val="20"/>
              </w:rPr>
            </w:pPr>
          </w:p>
          <w:p w14:paraId="6978E639" w14:textId="5E24F970" w:rsidR="003C4790" w:rsidRDefault="003C4790" w:rsidP="0070162F">
            <w:pPr>
              <w:rPr>
                <w:sz w:val="20"/>
                <w:szCs w:val="20"/>
              </w:rPr>
            </w:pPr>
          </w:p>
          <w:p w14:paraId="4B822AA2" w14:textId="5BAA66BC" w:rsidR="003C4790" w:rsidRDefault="003C4790" w:rsidP="0070162F">
            <w:pPr>
              <w:rPr>
                <w:sz w:val="20"/>
                <w:szCs w:val="20"/>
              </w:rPr>
            </w:pPr>
          </w:p>
          <w:p w14:paraId="33342AFD" w14:textId="73620CF1" w:rsidR="003C4790" w:rsidRDefault="003C4790" w:rsidP="0070162F">
            <w:pPr>
              <w:rPr>
                <w:sz w:val="20"/>
                <w:szCs w:val="20"/>
              </w:rPr>
            </w:pPr>
          </w:p>
          <w:p w14:paraId="13975C02" w14:textId="30B18647" w:rsidR="003C4790" w:rsidRDefault="003C4790" w:rsidP="0070162F">
            <w:pPr>
              <w:rPr>
                <w:sz w:val="20"/>
                <w:szCs w:val="20"/>
              </w:rPr>
            </w:pPr>
          </w:p>
          <w:p w14:paraId="25792B8F" w14:textId="3488D7A7" w:rsidR="003C4790" w:rsidRDefault="003C4790" w:rsidP="0070162F">
            <w:pPr>
              <w:rPr>
                <w:sz w:val="20"/>
                <w:szCs w:val="20"/>
              </w:rPr>
            </w:pPr>
          </w:p>
          <w:p w14:paraId="00C5FF2F" w14:textId="46DB5590" w:rsidR="003C4790" w:rsidRDefault="003C4790" w:rsidP="0070162F">
            <w:pPr>
              <w:rPr>
                <w:sz w:val="20"/>
                <w:szCs w:val="20"/>
              </w:rPr>
            </w:pPr>
          </w:p>
          <w:p w14:paraId="676E4496" w14:textId="0C4A1A8B" w:rsidR="003C4790" w:rsidRDefault="003C4790" w:rsidP="0070162F">
            <w:pPr>
              <w:rPr>
                <w:sz w:val="20"/>
                <w:szCs w:val="20"/>
              </w:rPr>
            </w:pPr>
          </w:p>
          <w:p w14:paraId="11E8F721" w14:textId="315D5C0B" w:rsidR="003C4790" w:rsidRDefault="003C4790" w:rsidP="0070162F">
            <w:pPr>
              <w:rPr>
                <w:sz w:val="20"/>
                <w:szCs w:val="20"/>
              </w:rPr>
            </w:pPr>
          </w:p>
          <w:p w14:paraId="3540F5B5" w14:textId="77777777" w:rsidR="003C4790" w:rsidRDefault="003C4790" w:rsidP="0070162F">
            <w:pPr>
              <w:rPr>
                <w:sz w:val="20"/>
                <w:szCs w:val="20"/>
              </w:rPr>
            </w:pPr>
          </w:p>
          <w:p w14:paraId="3F2C4A4E" w14:textId="77777777" w:rsidR="00DD64CF" w:rsidRDefault="00DD64CF" w:rsidP="0070162F">
            <w:pPr>
              <w:rPr>
                <w:sz w:val="20"/>
                <w:szCs w:val="20"/>
              </w:rPr>
            </w:pPr>
          </w:p>
          <w:p w14:paraId="17976668" w14:textId="77777777" w:rsidR="00DD64CF" w:rsidRDefault="00DD64CF" w:rsidP="0070162F">
            <w:pPr>
              <w:rPr>
                <w:sz w:val="20"/>
                <w:szCs w:val="20"/>
              </w:rPr>
            </w:pPr>
          </w:p>
          <w:p w14:paraId="0CD0971E" w14:textId="77777777" w:rsidR="00DD64CF" w:rsidRDefault="00DD64CF" w:rsidP="0070162F">
            <w:pPr>
              <w:rPr>
                <w:sz w:val="20"/>
                <w:szCs w:val="20"/>
              </w:rPr>
            </w:pPr>
          </w:p>
          <w:p w14:paraId="3818D5C0" w14:textId="77777777" w:rsidR="00DD64CF" w:rsidRDefault="00DD64CF" w:rsidP="0070162F">
            <w:pPr>
              <w:rPr>
                <w:sz w:val="20"/>
                <w:szCs w:val="20"/>
              </w:rPr>
            </w:pPr>
          </w:p>
          <w:p w14:paraId="0AECD5AD" w14:textId="2BCD0922" w:rsidR="00DD64CF" w:rsidRDefault="00DD64CF" w:rsidP="0070162F">
            <w:pPr>
              <w:rPr>
                <w:sz w:val="20"/>
                <w:szCs w:val="20"/>
              </w:rPr>
            </w:pPr>
          </w:p>
        </w:tc>
      </w:tr>
    </w:tbl>
    <w:p w14:paraId="22F3686D" w14:textId="77777777" w:rsidR="00B46BD6" w:rsidRDefault="00B46BD6"/>
    <w:sectPr w:rsidR="00B46BD6" w:rsidSect="00F1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606"/>
    <w:multiLevelType w:val="hybridMultilevel"/>
    <w:tmpl w:val="67ACC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5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F"/>
    <w:rsid w:val="00103C7F"/>
    <w:rsid w:val="00111847"/>
    <w:rsid w:val="00152B49"/>
    <w:rsid w:val="002F34F7"/>
    <w:rsid w:val="003C4790"/>
    <w:rsid w:val="00412907"/>
    <w:rsid w:val="004C71E0"/>
    <w:rsid w:val="004E49BC"/>
    <w:rsid w:val="00532A46"/>
    <w:rsid w:val="00542FDD"/>
    <w:rsid w:val="006C1CD9"/>
    <w:rsid w:val="0070162F"/>
    <w:rsid w:val="00935463"/>
    <w:rsid w:val="009B261B"/>
    <w:rsid w:val="00A91960"/>
    <w:rsid w:val="00B46BD6"/>
    <w:rsid w:val="00BA25FD"/>
    <w:rsid w:val="00DB2999"/>
    <w:rsid w:val="00DD64CF"/>
    <w:rsid w:val="00E25945"/>
    <w:rsid w:val="00F16D34"/>
    <w:rsid w:val="00F61CF6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006C"/>
  <w15:chartTrackingRefBased/>
  <w15:docId w15:val="{83E69ACF-758D-471A-82B4-E22EDAD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Sully, Dean</dc:creator>
  <cp:keywords/>
  <dc:description/>
  <cp:lastModifiedBy>Sully, Dean</cp:lastModifiedBy>
  <cp:revision>17</cp:revision>
  <dcterms:created xsi:type="dcterms:W3CDTF">2022-07-05T11:24:00Z</dcterms:created>
  <dcterms:modified xsi:type="dcterms:W3CDTF">2022-07-05T12:34:00Z</dcterms:modified>
</cp:coreProperties>
</file>